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6A1B" w14:textId="77777777" w:rsidR="0099271E" w:rsidRPr="009B6C09" w:rsidRDefault="0099271E" w:rsidP="0099271E">
      <w:pPr>
        <w:pStyle w:val="NormalWeb"/>
        <w:rPr>
          <w:rFonts w:ascii="Arial" w:hAnsi="Arial" w:cs="Arial"/>
        </w:rPr>
      </w:pPr>
      <w:r w:rsidRPr="009B6C0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E59BF08" wp14:editId="44026B2D">
            <wp:simplePos x="0" y="0"/>
            <wp:positionH relativeFrom="margin">
              <wp:posOffset>4883785</wp:posOffset>
            </wp:positionH>
            <wp:positionV relativeFrom="margin">
              <wp:posOffset>-476885</wp:posOffset>
            </wp:positionV>
            <wp:extent cx="1022985" cy="955040"/>
            <wp:effectExtent l="19050" t="0" r="5715" b="0"/>
            <wp:wrapSquare wrapText="bothSides"/>
            <wp:docPr id="4" name="Imagen 4" descr="C:\Users\HP\OneDrive\Desktop\Insignia Colegio Anibal Esqui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OneDrive\Desktop\Insignia Colegio Anibal Esquibe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6C0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BD66BF3" wp14:editId="5BF81182">
            <wp:simplePos x="0" y="0"/>
            <wp:positionH relativeFrom="margin">
              <wp:posOffset>-528955</wp:posOffset>
            </wp:positionH>
            <wp:positionV relativeFrom="margin">
              <wp:posOffset>-586105</wp:posOffset>
            </wp:positionV>
            <wp:extent cx="1352550" cy="1186815"/>
            <wp:effectExtent l="19050" t="0" r="0" b="0"/>
            <wp:wrapSquare wrapText="bothSides"/>
            <wp:docPr id="1" name="Imagen 1" descr="120 palabras relacionadas con un libro – Jack Mor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0 palabras relacionadas con un libro – Jack Moren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6C09">
        <w:rPr>
          <w:rFonts w:ascii="Arial" w:hAnsi="Arial" w:cs="Arial"/>
          <w:b/>
          <w:lang w:val="es-MX"/>
        </w:rPr>
        <w:t xml:space="preserve">             </w:t>
      </w:r>
      <w:r w:rsidR="00995077" w:rsidRPr="009B6C09">
        <w:rPr>
          <w:rFonts w:ascii="Arial" w:hAnsi="Arial" w:cs="Arial"/>
          <w:b/>
          <w:lang w:val="es-MX"/>
        </w:rPr>
        <w:t>COLEGIO ANIBAL ESQUIVEL TAPIA</w:t>
      </w:r>
    </w:p>
    <w:p w14:paraId="4DB0835F" w14:textId="77777777" w:rsidR="00995077" w:rsidRPr="009B6C09" w:rsidRDefault="00995077" w:rsidP="0099271E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>23 DE ABRIL DÍA DEL LIBRO</w:t>
      </w:r>
    </w:p>
    <w:p w14:paraId="07ACAD21" w14:textId="3617BEF4" w:rsidR="00995077" w:rsidRPr="009B6C09" w:rsidRDefault="0099271E" w:rsidP="0099271E">
      <w:pPr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 xml:space="preserve">                                                            </w:t>
      </w:r>
      <w:r w:rsidR="00995077" w:rsidRPr="009B6C09">
        <w:rPr>
          <w:rFonts w:ascii="Arial" w:hAnsi="Arial" w:cs="Arial"/>
          <w:b/>
          <w:sz w:val="24"/>
          <w:szCs w:val="24"/>
          <w:lang w:val="es-MX"/>
        </w:rPr>
        <w:t>2026</w:t>
      </w:r>
    </w:p>
    <w:p w14:paraId="067A87C2" w14:textId="77777777" w:rsidR="00995077" w:rsidRPr="009B6C09" w:rsidRDefault="00995077" w:rsidP="00995077">
      <w:pPr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>Programa de actividades de la jornada de la tarde; primer ciclo es la siguiente:</w:t>
      </w:r>
    </w:p>
    <w:p w14:paraId="25B6DCDE" w14:textId="77777777" w:rsidR="00483998" w:rsidRDefault="00483998" w:rsidP="00995077">
      <w:pPr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 xml:space="preserve">       Primer Bloque</w:t>
      </w:r>
    </w:p>
    <w:p w14:paraId="126A8512" w14:textId="77777777" w:rsidR="00995077" w:rsidRPr="009B6C09" w:rsidRDefault="001F1A4E" w:rsidP="001F1A4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 xml:space="preserve">Durante el primer </w:t>
      </w:r>
      <w:r w:rsidR="00E70007" w:rsidRPr="009B6C09">
        <w:rPr>
          <w:rFonts w:ascii="Arial" w:hAnsi="Arial" w:cs="Arial"/>
          <w:b/>
          <w:sz w:val="24"/>
          <w:szCs w:val="24"/>
          <w:lang w:val="es-MX"/>
        </w:rPr>
        <w:t>bloque los cursos 1°,</w:t>
      </w:r>
      <w:r w:rsidRPr="009B6C09">
        <w:rPr>
          <w:rFonts w:ascii="Arial" w:hAnsi="Arial" w:cs="Arial"/>
          <w:b/>
          <w:sz w:val="24"/>
          <w:szCs w:val="24"/>
          <w:lang w:val="es-MX"/>
        </w:rPr>
        <w:t xml:space="preserve"> 2°</w:t>
      </w:r>
      <w:r w:rsidR="00E70007" w:rsidRPr="009B6C09">
        <w:rPr>
          <w:rFonts w:ascii="Arial" w:hAnsi="Arial" w:cs="Arial"/>
          <w:b/>
          <w:sz w:val="24"/>
          <w:szCs w:val="24"/>
          <w:lang w:val="es-MX"/>
        </w:rPr>
        <w:t>,3° y 4°</w:t>
      </w:r>
      <w:r w:rsidRPr="009B6C09">
        <w:rPr>
          <w:rFonts w:ascii="Arial" w:hAnsi="Arial" w:cs="Arial"/>
          <w:b/>
          <w:sz w:val="24"/>
          <w:szCs w:val="24"/>
          <w:lang w:val="es-MX"/>
        </w:rPr>
        <w:t xml:space="preserve"> básicos trabajaran en la sala de clases con material de trabajo entregado por la encargada de biblioteca CRA.</w:t>
      </w:r>
    </w:p>
    <w:p w14:paraId="1B7FC09C" w14:textId="77777777" w:rsidR="001F1A4E" w:rsidRPr="009B6C09" w:rsidRDefault="001F1A4E" w:rsidP="001F1A4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 xml:space="preserve">Luego como a las 14:30 hrs a 14:45 hrs </w:t>
      </w:r>
      <w:r w:rsidR="00E70007" w:rsidRPr="009B6C09">
        <w:rPr>
          <w:rFonts w:ascii="Arial" w:hAnsi="Arial" w:cs="Arial"/>
          <w:b/>
          <w:sz w:val="24"/>
          <w:szCs w:val="24"/>
          <w:lang w:val="es-MX"/>
        </w:rPr>
        <w:t xml:space="preserve"> los cursos 1° y 2° </w:t>
      </w:r>
      <w:r w:rsidR="005D77C6" w:rsidRPr="009B6C09">
        <w:rPr>
          <w:rFonts w:ascii="Arial" w:hAnsi="Arial" w:cs="Arial"/>
          <w:b/>
          <w:sz w:val="24"/>
          <w:szCs w:val="24"/>
          <w:lang w:val="es-MX"/>
        </w:rPr>
        <w:t xml:space="preserve">básicos </w:t>
      </w:r>
      <w:r w:rsidRPr="009B6C09">
        <w:rPr>
          <w:rFonts w:ascii="Arial" w:hAnsi="Arial" w:cs="Arial"/>
          <w:b/>
          <w:sz w:val="24"/>
          <w:szCs w:val="24"/>
          <w:lang w:val="es-MX"/>
        </w:rPr>
        <w:t xml:space="preserve">deben salir al patio a presenciar y participar en una actividad recreativa realizada por el taller de </w:t>
      </w:r>
      <w:r w:rsidR="00E70007" w:rsidRPr="009B6C09">
        <w:rPr>
          <w:rFonts w:ascii="Arial" w:hAnsi="Arial" w:cs="Arial"/>
          <w:b/>
          <w:sz w:val="24"/>
          <w:szCs w:val="24"/>
          <w:lang w:val="es-MX"/>
        </w:rPr>
        <w:t>folclore;</w:t>
      </w:r>
      <w:r w:rsidR="005D77C6" w:rsidRPr="009B6C09">
        <w:rPr>
          <w:rFonts w:ascii="Arial" w:hAnsi="Arial" w:cs="Arial"/>
          <w:b/>
          <w:sz w:val="24"/>
          <w:szCs w:val="24"/>
          <w:lang w:val="es-MX"/>
        </w:rPr>
        <w:t xml:space="preserve"> encabezado por la</w:t>
      </w:r>
      <w:r w:rsidR="00E70007" w:rsidRPr="009B6C09">
        <w:rPr>
          <w:rFonts w:ascii="Arial" w:hAnsi="Arial" w:cs="Arial"/>
          <w:b/>
          <w:sz w:val="24"/>
          <w:szCs w:val="24"/>
          <w:lang w:val="es-MX"/>
        </w:rPr>
        <w:t xml:space="preserve"> tía Lorena.</w:t>
      </w:r>
    </w:p>
    <w:p w14:paraId="0F0CD593" w14:textId="77777777" w:rsidR="00E70007" w:rsidRPr="009B6C09" w:rsidRDefault="00E70007" w:rsidP="00E70007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14:paraId="7A6A2504" w14:textId="77777777" w:rsidR="00E70007" w:rsidRPr="009B6C09" w:rsidRDefault="00E70007" w:rsidP="00E70007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>Los cursos 1° y 2° básicos.</w:t>
      </w:r>
    </w:p>
    <w:p w14:paraId="551B08A2" w14:textId="77777777" w:rsidR="00E70007" w:rsidRPr="009B6C09" w:rsidRDefault="00E70007" w:rsidP="00E70007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>Recreos desde las 15:30 hrs. hasta las 15:45hrs.</w:t>
      </w:r>
    </w:p>
    <w:p w14:paraId="09270433" w14:textId="77777777" w:rsidR="00E70007" w:rsidRPr="009B6C09" w:rsidRDefault="00E70007" w:rsidP="00E70007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 xml:space="preserve">  </w:t>
      </w:r>
    </w:p>
    <w:p w14:paraId="38D8C7BC" w14:textId="77777777" w:rsidR="00E70007" w:rsidRPr="009B6C09" w:rsidRDefault="00E70007" w:rsidP="00E70007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>Los cursos 3°y 4° básicos</w:t>
      </w:r>
    </w:p>
    <w:p w14:paraId="6F733B67" w14:textId="77777777" w:rsidR="00E70007" w:rsidRPr="009B6C09" w:rsidRDefault="00E70007" w:rsidP="00E70007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>Recreos desde las 15:45 hrs hasta las 16:00 hrs.</w:t>
      </w:r>
    </w:p>
    <w:p w14:paraId="32BAE2E4" w14:textId="77777777" w:rsidR="00483998" w:rsidRPr="009B6C09" w:rsidRDefault="00483998" w:rsidP="00E70007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14:paraId="469F2410" w14:textId="77777777" w:rsidR="00E70007" w:rsidRDefault="00483998" w:rsidP="00E70007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>Segundo Bloque</w:t>
      </w:r>
    </w:p>
    <w:p w14:paraId="62374E7B" w14:textId="77777777" w:rsidR="009B6C09" w:rsidRPr="009B6C09" w:rsidRDefault="009B6C09" w:rsidP="00E70007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14:paraId="7ECAA843" w14:textId="77777777" w:rsidR="00E70007" w:rsidRPr="009B6C09" w:rsidRDefault="005D77C6" w:rsidP="005D77C6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>Después que termina el recreo deben bajar  los cursos 3° y 4° básicos  a las 16:10hrs  a presenciar y participar en una actividad recreativa realizada por el taller de folclore; encabezada por la tía Lorena. Una vez terminada esta presentación deben subir a su respectiva sala de clases y continuar.</w:t>
      </w:r>
    </w:p>
    <w:p w14:paraId="3FA5FB8A" w14:textId="77777777" w:rsidR="005D77C6" w:rsidRPr="009B6C09" w:rsidRDefault="005D77C6" w:rsidP="005D77C6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>Los cursos 3° y 4° ellos trabajaran en el so</w:t>
      </w:r>
      <w:r w:rsidR="001E7DBA" w:rsidRPr="009B6C09">
        <w:rPr>
          <w:rFonts w:ascii="Arial" w:hAnsi="Arial" w:cs="Arial"/>
          <w:b/>
          <w:sz w:val="24"/>
          <w:szCs w:val="24"/>
          <w:lang w:val="es-MX"/>
        </w:rPr>
        <w:t>rbo de la lectura.</w:t>
      </w:r>
    </w:p>
    <w:p w14:paraId="392DBE94" w14:textId="77777777" w:rsidR="009B6C09" w:rsidRDefault="009B6C09" w:rsidP="001E7DBA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14:paraId="2AF50211" w14:textId="77777777" w:rsidR="001E7DBA" w:rsidRPr="009B6C09" w:rsidRDefault="001E7DBA" w:rsidP="001E7DBA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 xml:space="preserve">Luego los cursos 1° y 2° </w:t>
      </w:r>
    </w:p>
    <w:p w14:paraId="145D18E6" w14:textId="77777777" w:rsidR="001E7DBA" w:rsidRPr="009B6C09" w:rsidRDefault="001E7DBA" w:rsidP="001E7DBA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 xml:space="preserve">Recreo desde las 17:00hrs hasta las </w:t>
      </w:r>
      <w:r w:rsidR="00483998" w:rsidRPr="009B6C09">
        <w:rPr>
          <w:rFonts w:ascii="Arial" w:hAnsi="Arial" w:cs="Arial"/>
          <w:b/>
          <w:sz w:val="24"/>
          <w:szCs w:val="24"/>
          <w:lang w:val="es-MX"/>
        </w:rPr>
        <w:t>17:15 hrs.</w:t>
      </w:r>
    </w:p>
    <w:p w14:paraId="5290F769" w14:textId="77777777" w:rsidR="00483998" w:rsidRPr="009B6C09" w:rsidRDefault="00483998" w:rsidP="001E7DBA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 xml:space="preserve">Los 3° y 4° </w:t>
      </w:r>
    </w:p>
    <w:p w14:paraId="1E705867" w14:textId="77777777" w:rsidR="00483998" w:rsidRPr="009B6C09" w:rsidRDefault="00483998" w:rsidP="001E7DBA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>Recreo desde 17:15hrs hasta 17:30 hrs.</w:t>
      </w:r>
    </w:p>
    <w:p w14:paraId="56FC386A" w14:textId="77777777" w:rsidR="00483998" w:rsidRDefault="00483998" w:rsidP="001E7DBA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14:paraId="702BE2FD" w14:textId="77777777" w:rsidR="00483998" w:rsidRPr="009B6C09" w:rsidRDefault="00483998" w:rsidP="00A5372B">
      <w:pPr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>Tercer Bloque</w:t>
      </w:r>
    </w:p>
    <w:p w14:paraId="5EAFF92C" w14:textId="77777777" w:rsidR="00483998" w:rsidRDefault="00483998" w:rsidP="00483998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4"/>
          <w:szCs w:val="24"/>
          <w:lang w:val="es-MX"/>
        </w:rPr>
      </w:pPr>
      <w:r w:rsidRPr="009B6C09">
        <w:rPr>
          <w:rFonts w:ascii="Arial" w:hAnsi="Arial" w:cs="Arial"/>
          <w:b/>
          <w:sz w:val="24"/>
          <w:szCs w:val="24"/>
          <w:lang w:val="es-MX"/>
        </w:rPr>
        <w:t>La tarde de Cine para todos los cursos de 1° a 4°; en esta actividad cada curso debe ver un</w:t>
      </w:r>
      <w:r w:rsidR="005C77A4" w:rsidRPr="009B6C09">
        <w:rPr>
          <w:rFonts w:ascii="Arial" w:hAnsi="Arial" w:cs="Arial"/>
          <w:b/>
          <w:sz w:val="24"/>
          <w:szCs w:val="24"/>
          <w:lang w:val="es-MX"/>
        </w:rPr>
        <w:t>a película de un</w:t>
      </w:r>
      <w:r w:rsidRPr="009B6C09">
        <w:rPr>
          <w:rFonts w:ascii="Arial" w:hAnsi="Arial" w:cs="Arial"/>
          <w:b/>
          <w:sz w:val="24"/>
          <w:szCs w:val="24"/>
          <w:lang w:val="es-MX"/>
        </w:rPr>
        <w:t xml:space="preserve"> libro</w:t>
      </w:r>
      <w:r w:rsidR="005C77A4" w:rsidRPr="009B6C09">
        <w:rPr>
          <w:rFonts w:ascii="Arial" w:hAnsi="Arial" w:cs="Arial"/>
          <w:b/>
          <w:sz w:val="24"/>
          <w:szCs w:val="24"/>
          <w:lang w:val="es-MX"/>
        </w:rPr>
        <w:t xml:space="preserve"> de cuento y  se le entrega un material de trabajo donde deben contestar unas preguntas relacionada con la película y recordar que cada profesor jefe debe bajar a sacarse la fotografía con su respectivo curso acompañado con su</w:t>
      </w:r>
      <w:r w:rsidR="00A5372B" w:rsidRPr="009B6C09">
        <w:rPr>
          <w:rFonts w:ascii="Arial" w:hAnsi="Arial" w:cs="Arial"/>
          <w:b/>
          <w:sz w:val="24"/>
          <w:szCs w:val="24"/>
          <w:lang w:val="es-MX"/>
        </w:rPr>
        <w:t>s</w:t>
      </w:r>
      <w:r w:rsidR="005C77A4" w:rsidRPr="009B6C09">
        <w:rPr>
          <w:rFonts w:ascii="Arial" w:hAnsi="Arial" w:cs="Arial"/>
          <w:b/>
          <w:sz w:val="24"/>
          <w:szCs w:val="24"/>
          <w:lang w:val="es-MX"/>
        </w:rPr>
        <w:t xml:space="preserve"> asistente</w:t>
      </w:r>
      <w:r w:rsidR="00A5372B" w:rsidRPr="009B6C09">
        <w:rPr>
          <w:rFonts w:ascii="Arial" w:hAnsi="Arial" w:cs="Arial"/>
          <w:b/>
          <w:sz w:val="24"/>
          <w:szCs w:val="24"/>
          <w:lang w:val="es-MX"/>
        </w:rPr>
        <w:t>s</w:t>
      </w:r>
      <w:r w:rsidR="005C77A4" w:rsidRPr="009B6C09">
        <w:rPr>
          <w:rFonts w:ascii="Arial" w:hAnsi="Arial" w:cs="Arial"/>
          <w:b/>
          <w:sz w:val="24"/>
          <w:szCs w:val="24"/>
          <w:lang w:val="es-MX"/>
        </w:rPr>
        <w:t xml:space="preserve"> de sa</w:t>
      </w:r>
      <w:r w:rsidR="00A5372B" w:rsidRPr="009B6C09">
        <w:rPr>
          <w:rFonts w:ascii="Arial" w:hAnsi="Arial" w:cs="Arial"/>
          <w:b/>
          <w:sz w:val="24"/>
          <w:szCs w:val="24"/>
          <w:lang w:val="es-MX"/>
        </w:rPr>
        <w:t>la.</w:t>
      </w:r>
    </w:p>
    <w:p w14:paraId="1FF6F12A" w14:textId="77777777" w:rsidR="009B6C09" w:rsidRPr="009B6C09" w:rsidRDefault="009B6C09" w:rsidP="009B6C09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p w14:paraId="5F8EAC7A" w14:textId="77777777" w:rsidR="00A5372B" w:rsidRPr="00BA0292" w:rsidRDefault="00A5372B" w:rsidP="00A5372B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  <w:r w:rsidRPr="00BA0292">
        <w:rPr>
          <w:rFonts w:ascii="Arial" w:hAnsi="Arial" w:cs="Arial"/>
          <w:b/>
          <w:sz w:val="24"/>
          <w:szCs w:val="24"/>
          <w:lang w:val="es-MX"/>
        </w:rPr>
        <w:t>Quiero  agradecer el compromiso a los profesores, alumnos, alumnas, padres y/o apoderados y a toda la comunidad educativa por su apoyo, colaboración y participación para que esta actividad logre dar el realce que se merece  la celebración del Día del Libro.</w:t>
      </w:r>
    </w:p>
    <w:p w14:paraId="7F7BA473" w14:textId="77777777" w:rsidR="00A5372B" w:rsidRPr="005C77A4" w:rsidRDefault="00A5372B" w:rsidP="00A5372B">
      <w:pPr>
        <w:pStyle w:val="Prrafodelista"/>
        <w:rPr>
          <w:b/>
          <w:sz w:val="24"/>
          <w:szCs w:val="24"/>
          <w:lang w:val="es-MX"/>
        </w:rPr>
      </w:pPr>
    </w:p>
    <w:p w14:paraId="4560D1B4" w14:textId="77777777" w:rsidR="005D77C6" w:rsidRPr="005D77C6" w:rsidRDefault="005D77C6" w:rsidP="005D77C6">
      <w:pPr>
        <w:ind w:left="360"/>
        <w:rPr>
          <w:b/>
          <w:sz w:val="24"/>
          <w:szCs w:val="24"/>
          <w:lang w:val="es-MX"/>
        </w:rPr>
      </w:pPr>
    </w:p>
    <w:sectPr w:rsidR="005D77C6" w:rsidRPr="005D77C6" w:rsidSect="00DA49B1"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92EAE"/>
    <w:multiLevelType w:val="hybridMultilevel"/>
    <w:tmpl w:val="1CDA279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B86A4F"/>
    <w:multiLevelType w:val="hybridMultilevel"/>
    <w:tmpl w:val="41105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B1304"/>
    <w:multiLevelType w:val="hybridMultilevel"/>
    <w:tmpl w:val="6F22F5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B7CE5"/>
    <w:multiLevelType w:val="hybridMultilevel"/>
    <w:tmpl w:val="80EEBD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F17A94"/>
    <w:multiLevelType w:val="hybridMultilevel"/>
    <w:tmpl w:val="BCA485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CB7CAB"/>
    <w:multiLevelType w:val="hybridMultilevel"/>
    <w:tmpl w:val="E3DACE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926105"/>
    <w:multiLevelType w:val="hybridMultilevel"/>
    <w:tmpl w:val="92D22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6725F"/>
    <w:multiLevelType w:val="hybridMultilevel"/>
    <w:tmpl w:val="0FE4F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7206A"/>
    <w:multiLevelType w:val="hybridMultilevel"/>
    <w:tmpl w:val="8F7E4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12096">
    <w:abstractNumId w:val="8"/>
  </w:num>
  <w:num w:numId="2" w16cid:durableId="1397706561">
    <w:abstractNumId w:val="3"/>
  </w:num>
  <w:num w:numId="3" w16cid:durableId="1384329606">
    <w:abstractNumId w:val="7"/>
  </w:num>
  <w:num w:numId="4" w16cid:durableId="1490363339">
    <w:abstractNumId w:val="5"/>
  </w:num>
  <w:num w:numId="5" w16cid:durableId="1545213886">
    <w:abstractNumId w:val="6"/>
  </w:num>
  <w:num w:numId="6" w16cid:durableId="1658070464">
    <w:abstractNumId w:val="0"/>
  </w:num>
  <w:num w:numId="7" w16cid:durableId="63574776">
    <w:abstractNumId w:val="1"/>
  </w:num>
  <w:num w:numId="8" w16cid:durableId="1150092881">
    <w:abstractNumId w:val="4"/>
  </w:num>
  <w:num w:numId="9" w16cid:durableId="1601569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77"/>
    <w:rsid w:val="000250C9"/>
    <w:rsid w:val="001E7DBA"/>
    <w:rsid w:val="001F1A4E"/>
    <w:rsid w:val="00483998"/>
    <w:rsid w:val="005C77A4"/>
    <w:rsid w:val="005D77C6"/>
    <w:rsid w:val="008A697A"/>
    <w:rsid w:val="0099271E"/>
    <w:rsid w:val="00995077"/>
    <w:rsid w:val="009B6C09"/>
    <w:rsid w:val="00A5372B"/>
    <w:rsid w:val="00BA0292"/>
    <w:rsid w:val="00DA49B1"/>
    <w:rsid w:val="00E7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BB89"/>
  <w15:docId w15:val="{8DF9179C-3883-4B4F-A5CE-9D78AB6B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1A4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7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victor ulloa fernandez</cp:lastModifiedBy>
  <cp:revision>3</cp:revision>
  <dcterms:created xsi:type="dcterms:W3CDTF">2026-05-22T05:54:00Z</dcterms:created>
  <dcterms:modified xsi:type="dcterms:W3CDTF">2026-05-26T04:22:00Z</dcterms:modified>
</cp:coreProperties>
</file>